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1F" w:rsidRPr="008B1003" w:rsidRDefault="00085FCD">
      <w:pPr>
        <w:rPr>
          <w:sz w:val="24"/>
          <w:szCs w:val="24"/>
        </w:rPr>
      </w:pPr>
    </w:p>
    <w:p w:rsidR="00085FCD" w:rsidRPr="00085FCD" w:rsidRDefault="00085FCD" w:rsidP="008B1003">
      <w:pPr>
        <w:jc w:val="center"/>
        <w:rPr>
          <w:b/>
          <w:sz w:val="56"/>
          <w:szCs w:val="56"/>
        </w:rPr>
      </w:pPr>
      <w:r w:rsidRPr="00085FCD">
        <w:rPr>
          <w:b/>
          <w:sz w:val="56"/>
          <w:szCs w:val="56"/>
        </w:rPr>
        <w:t xml:space="preserve">2022 </w:t>
      </w:r>
      <w:proofErr w:type="spellStart"/>
      <w:r w:rsidRPr="00085FCD">
        <w:rPr>
          <w:b/>
          <w:sz w:val="56"/>
          <w:szCs w:val="56"/>
        </w:rPr>
        <w:t>Campmeeting</w:t>
      </w:r>
      <w:proofErr w:type="spellEnd"/>
    </w:p>
    <w:p w:rsidR="00085FCD" w:rsidRPr="00085FCD" w:rsidRDefault="00085FCD" w:rsidP="008B1003">
      <w:pPr>
        <w:jc w:val="center"/>
        <w:rPr>
          <w:b/>
          <w:sz w:val="56"/>
          <w:szCs w:val="56"/>
        </w:rPr>
      </w:pPr>
      <w:r w:rsidRPr="00085FCD">
        <w:rPr>
          <w:b/>
          <w:sz w:val="56"/>
          <w:szCs w:val="56"/>
        </w:rPr>
        <w:t xml:space="preserve"> Community Services Project</w:t>
      </w:r>
    </w:p>
    <w:p w:rsidR="008B1003" w:rsidRPr="00085FCD" w:rsidRDefault="00085FCD" w:rsidP="008B1003">
      <w:pPr>
        <w:jc w:val="center"/>
        <w:rPr>
          <w:i/>
          <w:sz w:val="48"/>
          <w:szCs w:val="48"/>
          <w:u w:val="single"/>
        </w:rPr>
      </w:pPr>
      <w:r w:rsidRPr="00085FCD">
        <w:rPr>
          <w:i/>
          <w:sz w:val="48"/>
          <w:szCs w:val="48"/>
          <w:u w:val="single"/>
        </w:rPr>
        <w:t>Oxford School Needs List</w:t>
      </w:r>
    </w:p>
    <w:p w:rsidR="008B1003" w:rsidRDefault="007368DB">
      <w:pPr>
        <w:rPr>
          <w:sz w:val="36"/>
          <w:szCs w:val="36"/>
        </w:rPr>
      </w:pPr>
      <w:bookmarkStart w:id="0" w:name="_GoBack"/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AA48FC8" wp14:editId="762CE556">
            <wp:simplePos x="0" y="0"/>
            <wp:positionH relativeFrom="column">
              <wp:posOffset>4645025</wp:posOffset>
            </wp:positionH>
            <wp:positionV relativeFrom="paragraph">
              <wp:posOffset>308610</wp:posOffset>
            </wp:positionV>
            <wp:extent cx="1637665" cy="818515"/>
            <wp:effectExtent l="114300" t="323850" r="76835" b="324485"/>
            <wp:wrapTight wrapText="bothSides">
              <wp:wrapPolygon edited="0">
                <wp:start x="20900" y="-902"/>
                <wp:lineTo x="13439" y="-8140"/>
                <wp:lineTo x="11686" y="-902"/>
                <wp:lineTo x="4225" y="-8139"/>
                <wp:lineTo x="2471" y="-902"/>
                <wp:lineTo x="326" y="-2423"/>
                <wp:lineTo x="-413" y="5240"/>
                <wp:lineTo x="-543" y="20757"/>
                <wp:lineTo x="587" y="21853"/>
                <wp:lineTo x="16996" y="22126"/>
                <wp:lineTo x="21805" y="18412"/>
                <wp:lineTo x="22024" y="17507"/>
                <wp:lineTo x="22415" y="7829"/>
                <wp:lineTo x="22031" y="194"/>
                <wp:lineTo x="20900" y="-902"/>
              </wp:wrapPolygon>
            </wp:wrapTight>
            <wp:docPr id="1" name="Picture 1" descr="C:\Users\Owner\AppData\Local\Microsoft\Windows\Temporary Internet Files\Content.IE5\DCYRUTWE\pile-of-note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DCYRUTWE\pile-of-notebook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8102">
                      <a:off x="0" y="0"/>
                      <a:ext cx="16376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1003" w:rsidRDefault="007368D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36713D9" wp14:editId="14712C33">
            <wp:simplePos x="0" y="0"/>
            <wp:positionH relativeFrom="column">
              <wp:posOffset>2861945</wp:posOffset>
            </wp:positionH>
            <wp:positionV relativeFrom="paragraph">
              <wp:posOffset>433070</wp:posOffset>
            </wp:positionV>
            <wp:extent cx="1425575" cy="801370"/>
            <wp:effectExtent l="95250" t="247650" r="117475" b="246380"/>
            <wp:wrapTight wrapText="bothSides">
              <wp:wrapPolygon edited="0">
                <wp:start x="-777" y="341"/>
                <wp:lineTo x="-2380" y="1507"/>
                <wp:lineTo x="-632" y="9111"/>
                <wp:lineTo x="-2502" y="10471"/>
                <wp:lineTo x="-646" y="18551"/>
                <wp:lineTo x="5802" y="22183"/>
                <wp:lineTo x="20702" y="21886"/>
                <wp:lineTo x="22038" y="20914"/>
                <wp:lineTo x="21955" y="1559"/>
                <wp:lineTo x="20535" y="-4620"/>
                <wp:lineTo x="13261" y="-993"/>
                <wp:lineTo x="11513" y="-8598"/>
                <wp:lineTo x="559" y="-631"/>
                <wp:lineTo x="-777" y="341"/>
              </wp:wrapPolygon>
            </wp:wrapTight>
            <wp:docPr id="3" name="Picture 3" descr="C:\Users\Owner\AppData\Local\Microsoft\Windows\Temporary Internet Files\Content.IE5\FFX4929G\colourful-wax-cray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FFX4929G\colourful-wax-crayon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4210">
                      <a:off x="0" y="0"/>
                      <a:ext cx="14255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003" w:rsidRPr="008B1003">
        <w:rPr>
          <w:sz w:val="36"/>
          <w:szCs w:val="36"/>
        </w:rPr>
        <w:t xml:space="preserve">Notebooks </w:t>
      </w:r>
      <w:r w:rsidR="008B1003">
        <w:rPr>
          <w:sz w:val="36"/>
          <w:szCs w:val="36"/>
        </w:rPr>
        <w:t>-</w:t>
      </w:r>
      <w:r w:rsidR="008B1003" w:rsidRPr="008B1003">
        <w:rPr>
          <w:sz w:val="36"/>
          <w:szCs w:val="36"/>
        </w:rPr>
        <w:t xml:space="preserve"> Red, Blue, Green</w:t>
      </w:r>
      <w:r w:rsidR="008B1003">
        <w:rPr>
          <w:sz w:val="36"/>
          <w:szCs w:val="36"/>
        </w:rPr>
        <w:t xml:space="preserve"> </w:t>
      </w:r>
    </w:p>
    <w:p w:rsidR="008B1003" w:rsidRDefault="008B1003">
      <w:pPr>
        <w:rPr>
          <w:sz w:val="36"/>
          <w:szCs w:val="36"/>
        </w:rPr>
      </w:pPr>
      <w:r>
        <w:rPr>
          <w:sz w:val="36"/>
          <w:szCs w:val="36"/>
        </w:rPr>
        <w:t>Crayola Crayon</w:t>
      </w:r>
      <w:r w:rsidR="00085FCD">
        <w:rPr>
          <w:sz w:val="36"/>
          <w:szCs w:val="36"/>
        </w:rPr>
        <w:t>s</w:t>
      </w:r>
    </w:p>
    <w:p w:rsidR="008B1003" w:rsidRDefault="008B1003">
      <w:pPr>
        <w:rPr>
          <w:sz w:val="36"/>
          <w:szCs w:val="36"/>
        </w:rPr>
      </w:pPr>
      <w:r>
        <w:rPr>
          <w:sz w:val="36"/>
          <w:szCs w:val="36"/>
        </w:rPr>
        <w:t>Crayola Markers</w:t>
      </w:r>
    </w:p>
    <w:p w:rsidR="008B1003" w:rsidRDefault="008B1003">
      <w:pPr>
        <w:rPr>
          <w:sz w:val="36"/>
          <w:szCs w:val="36"/>
        </w:rPr>
      </w:pPr>
      <w:r>
        <w:rPr>
          <w:sz w:val="36"/>
          <w:szCs w:val="36"/>
        </w:rPr>
        <w:t>Crayola Colored pencils</w:t>
      </w:r>
    </w:p>
    <w:p w:rsidR="008B1003" w:rsidRPr="008B1003" w:rsidRDefault="008B1003">
      <w:pPr>
        <w:rPr>
          <w:sz w:val="28"/>
          <w:szCs w:val="28"/>
        </w:rPr>
      </w:pPr>
      <w:r>
        <w:rPr>
          <w:sz w:val="36"/>
          <w:szCs w:val="36"/>
        </w:rPr>
        <w:t xml:space="preserve">Note book </w:t>
      </w:r>
      <w:proofErr w:type="gramStart"/>
      <w:r>
        <w:rPr>
          <w:sz w:val="36"/>
          <w:szCs w:val="36"/>
        </w:rPr>
        <w:t xml:space="preserve">binders  </w:t>
      </w:r>
      <w:r w:rsidRPr="008B1003">
        <w:rPr>
          <w:sz w:val="28"/>
          <w:szCs w:val="28"/>
        </w:rPr>
        <w:t>(</w:t>
      </w:r>
      <w:proofErr w:type="gramEnd"/>
      <w:r w:rsidRPr="008B1003">
        <w:rPr>
          <w:sz w:val="28"/>
          <w:szCs w:val="28"/>
        </w:rPr>
        <w:t>1”-1 ½”  Blue or Black with clear pocket on front</w:t>
      </w:r>
      <w:r>
        <w:rPr>
          <w:sz w:val="28"/>
          <w:szCs w:val="28"/>
        </w:rPr>
        <w:t>)</w:t>
      </w:r>
    </w:p>
    <w:p w:rsidR="008B1003" w:rsidRDefault="00085FC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486AB76" wp14:editId="4D6CA30F">
            <wp:simplePos x="0" y="0"/>
            <wp:positionH relativeFrom="column">
              <wp:posOffset>4732655</wp:posOffset>
            </wp:positionH>
            <wp:positionV relativeFrom="paragraph">
              <wp:posOffset>6985</wp:posOffset>
            </wp:positionV>
            <wp:extent cx="1186180" cy="2095500"/>
            <wp:effectExtent l="190500" t="95250" r="185420" b="95250"/>
            <wp:wrapTight wrapText="bothSides">
              <wp:wrapPolygon edited="0">
                <wp:start x="19776" y="-224"/>
                <wp:lineTo x="695" y="-2289"/>
                <wp:lineTo x="-1390" y="3882"/>
                <wp:lineTo x="-1813" y="16632"/>
                <wp:lineTo x="-942" y="20325"/>
                <wp:lineTo x="-927" y="21326"/>
                <wp:lineTo x="1799" y="21621"/>
                <wp:lineTo x="2139" y="21658"/>
                <wp:lineTo x="14861" y="21636"/>
                <wp:lineTo x="15202" y="21673"/>
                <wp:lineTo x="21972" y="19407"/>
                <wp:lineTo x="22161" y="35"/>
                <wp:lineTo x="19776" y="-224"/>
              </wp:wrapPolygon>
            </wp:wrapTight>
            <wp:docPr id="7" name="Picture 7" descr="C:\Users\Owner\AppData\Local\Microsoft\Windows\Temporary Internet Files\Content.IE5\0JWTH9HM\classic-fine-line-mark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0JWTH9HM\classic-fine-line-marker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0283">
                      <a:off x="0" y="0"/>
                      <a:ext cx="11861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003">
        <w:rPr>
          <w:sz w:val="36"/>
          <w:szCs w:val="36"/>
        </w:rPr>
        <w:t>Boys and Girls underwear Size 6 and larger</w:t>
      </w:r>
    </w:p>
    <w:p w:rsidR="008B1003" w:rsidRDefault="00085FCD" w:rsidP="008B100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7C920DA" wp14:editId="69FE1C0A">
            <wp:simplePos x="0" y="0"/>
            <wp:positionH relativeFrom="column">
              <wp:posOffset>2501900</wp:posOffset>
            </wp:positionH>
            <wp:positionV relativeFrom="paragraph">
              <wp:posOffset>123190</wp:posOffset>
            </wp:positionV>
            <wp:extent cx="1565275" cy="1174750"/>
            <wp:effectExtent l="171450" t="247650" r="168275" b="254000"/>
            <wp:wrapTight wrapText="bothSides">
              <wp:wrapPolygon edited="0">
                <wp:start x="-516" y="209"/>
                <wp:lineTo x="-2230" y="1102"/>
                <wp:lineTo x="-698" y="6321"/>
                <wp:lineTo x="-2167" y="7086"/>
                <wp:lineTo x="-636" y="12306"/>
                <wp:lineTo x="-2105" y="13071"/>
                <wp:lineTo x="-968" y="18872"/>
                <wp:lineTo x="4140" y="21853"/>
                <wp:lineTo x="20787" y="21832"/>
                <wp:lineTo x="22011" y="21195"/>
                <wp:lineTo x="21644" y="702"/>
                <wp:lineTo x="20591" y="-2887"/>
                <wp:lineTo x="17909" y="-3370"/>
                <wp:lineTo x="12768" y="-692"/>
                <wp:lineTo x="11236" y="-5912"/>
                <wp:lineTo x="708" y="-429"/>
                <wp:lineTo x="-516" y="209"/>
              </wp:wrapPolygon>
            </wp:wrapTight>
            <wp:docPr id="5" name="Picture 5" descr="C:\Users\Owner\AppData\Local\Microsoft\Windows\Temporary Internet Files\Content.IE5\DCYRUTWE\IMG_49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DCYRUTWE\IMG_494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1016">
                      <a:off x="0" y="0"/>
                      <a:ext cx="156527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003">
        <w:rPr>
          <w:sz w:val="36"/>
          <w:szCs w:val="36"/>
        </w:rPr>
        <w:t xml:space="preserve">New shoes </w:t>
      </w:r>
      <w:r>
        <w:rPr>
          <w:sz w:val="36"/>
          <w:szCs w:val="36"/>
        </w:rPr>
        <w:t>--</w:t>
      </w:r>
      <w:r w:rsidR="008B1003">
        <w:rPr>
          <w:sz w:val="36"/>
          <w:szCs w:val="36"/>
        </w:rPr>
        <w:t xml:space="preserve"> All sizes</w:t>
      </w:r>
    </w:p>
    <w:p w:rsidR="008B1003" w:rsidRDefault="008B1003">
      <w:pPr>
        <w:rPr>
          <w:sz w:val="36"/>
          <w:szCs w:val="36"/>
        </w:rPr>
      </w:pPr>
      <w:r>
        <w:rPr>
          <w:sz w:val="36"/>
          <w:szCs w:val="36"/>
        </w:rPr>
        <w:t>Healthy snacks</w:t>
      </w:r>
    </w:p>
    <w:p w:rsidR="008B1003" w:rsidRDefault="00085FC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2FF5403" wp14:editId="3846C457">
            <wp:simplePos x="0" y="0"/>
            <wp:positionH relativeFrom="column">
              <wp:posOffset>389890</wp:posOffset>
            </wp:positionH>
            <wp:positionV relativeFrom="paragraph">
              <wp:posOffset>647700</wp:posOffset>
            </wp:positionV>
            <wp:extent cx="1229995" cy="1371600"/>
            <wp:effectExtent l="228600" t="190500" r="236855" b="190500"/>
            <wp:wrapTight wrapText="bothSides">
              <wp:wrapPolygon edited="0">
                <wp:start x="20473" y="-494"/>
                <wp:lineTo x="9100" y="-4873"/>
                <wp:lineTo x="6988" y="-463"/>
                <wp:lineTo x="1147" y="-2711"/>
                <wp:lineTo x="-965" y="1699"/>
                <wp:lineTo x="-2769" y="6228"/>
                <wp:lineTo x="-617" y="7057"/>
                <wp:lineTo x="-2729" y="11467"/>
                <wp:lineTo x="-578" y="12296"/>
                <wp:lineTo x="-2689" y="16706"/>
                <wp:lineTo x="-538" y="17535"/>
                <wp:lineTo x="-760" y="21041"/>
                <wp:lineTo x="1084" y="21751"/>
                <wp:lineTo x="10529" y="21796"/>
                <wp:lineTo x="21731" y="21212"/>
                <wp:lineTo x="21863" y="20936"/>
                <wp:lineTo x="22010" y="98"/>
                <wp:lineTo x="20473" y="-494"/>
              </wp:wrapPolygon>
            </wp:wrapTight>
            <wp:docPr id="6" name="Picture 6" descr="C:\Users\Owner\AppData\Local\Microsoft\Windows\Temporary Internet Files\Content.IE5\0QEJAFGE\3814428611_3b9436697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0QEJAFGE\3814428611_3b9436697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5723">
                      <a:off x="0" y="0"/>
                      <a:ext cx="1229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003">
        <w:rPr>
          <w:sz w:val="36"/>
          <w:szCs w:val="36"/>
        </w:rPr>
        <w:t xml:space="preserve">Microwavable food </w:t>
      </w:r>
    </w:p>
    <w:p w:rsidR="008B1003" w:rsidRPr="008B1003" w:rsidRDefault="008B1003">
      <w:pPr>
        <w:rPr>
          <w:sz w:val="36"/>
          <w:szCs w:val="36"/>
        </w:rPr>
      </w:pPr>
    </w:p>
    <w:sectPr w:rsidR="008B1003" w:rsidRPr="008B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3"/>
    <w:rsid w:val="00085FCD"/>
    <w:rsid w:val="001A34E1"/>
    <w:rsid w:val="006A1823"/>
    <w:rsid w:val="006C38E8"/>
    <w:rsid w:val="00733A8A"/>
    <w:rsid w:val="007368DB"/>
    <w:rsid w:val="007D12BB"/>
    <w:rsid w:val="008B1003"/>
    <w:rsid w:val="008E74A2"/>
    <w:rsid w:val="00900D4A"/>
    <w:rsid w:val="00A15149"/>
    <w:rsid w:val="00EA1ED5"/>
    <w:rsid w:val="00E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Amery Regional Medical Center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2022-05-26T15:28:00Z</dcterms:created>
  <dcterms:modified xsi:type="dcterms:W3CDTF">2022-05-26T15:59:00Z</dcterms:modified>
</cp:coreProperties>
</file>