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2D721" w14:textId="77777777" w:rsidR="00AA0803" w:rsidRPr="00301736" w:rsidRDefault="00AA0803" w:rsidP="00AA0803">
      <w:pPr>
        <w:jc w:val="center"/>
        <w:rPr>
          <w:rFonts w:ascii="Segoe Print" w:hAnsi="Segoe Print"/>
          <w:b/>
          <w:color w:val="4472C4" w:themeColor="accent1"/>
          <w:sz w:val="48"/>
        </w:rPr>
      </w:pPr>
      <w:bookmarkStart w:id="0" w:name="_GoBack"/>
      <w:bookmarkEnd w:id="0"/>
      <w:r w:rsidRPr="00301736">
        <w:rPr>
          <w:rFonts w:ascii="Segoe Print" w:hAnsi="Segoe Print"/>
          <w:b/>
          <w:color w:val="4472C4" w:themeColor="accent1"/>
          <w:sz w:val="48"/>
        </w:rPr>
        <w:t>Lay Pastor Program</w:t>
      </w:r>
    </w:p>
    <w:p w14:paraId="7BA3F463" w14:textId="12AD347A" w:rsidR="00AA0803" w:rsidRPr="00301736" w:rsidRDefault="00187B8B" w:rsidP="00AA0803">
      <w:pPr>
        <w:jc w:val="center"/>
        <w:rPr>
          <w:b/>
          <w:color w:val="4472C4" w:themeColor="accent1"/>
          <w:sz w:val="18"/>
        </w:rPr>
      </w:pPr>
      <w:r>
        <w:rPr>
          <w:b/>
          <w:color w:val="4472C4" w:themeColor="accent1"/>
          <w:sz w:val="32"/>
        </w:rPr>
        <w:t>Winter</w:t>
      </w:r>
      <w:r w:rsidR="00AA0803" w:rsidRPr="00301736">
        <w:rPr>
          <w:b/>
          <w:color w:val="4472C4" w:themeColor="accent1"/>
          <w:sz w:val="32"/>
        </w:rPr>
        <w:t xml:space="preserve"> Cohort 201</w:t>
      </w:r>
      <w:r>
        <w:rPr>
          <w:b/>
          <w:color w:val="4472C4" w:themeColor="accent1"/>
          <w:sz w:val="32"/>
        </w:rPr>
        <w:t>9</w:t>
      </w:r>
    </w:p>
    <w:p w14:paraId="5BE36D47" w14:textId="77777777" w:rsidR="00AA0803" w:rsidRPr="00AA0803" w:rsidRDefault="00AA0803" w:rsidP="00AA0803">
      <w:pPr>
        <w:jc w:val="center"/>
        <w:rPr>
          <w:b/>
          <w:sz w:val="28"/>
        </w:rPr>
      </w:pPr>
    </w:p>
    <w:p w14:paraId="3EE42B9D" w14:textId="0E2E8D60" w:rsidR="00AA0803" w:rsidRPr="00AA0803" w:rsidRDefault="00187B8B" w:rsidP="00AA0803">
      <w:pPr>
        <w:jc w:val="center"/>
        <w:rPr>
          <w:b/>
          <w:sz w:val="28"/>
        </w:rPr>
      </w:pPr>
      <w:r>
        <w:rPr>
          <w:b/>
          <w:sz w:val="28"/>
        </w:rPr>
        <w:t>Feb 1-3</w:t>
      </w:r>
      <w:r w:rsidR="00AA0803" w:rsidRPr="00AA0803">
        <w:rPr>
          <w:b/>
          <w:sz w:val="28"/>
        </w:rPr>
        <w:t>, 201</w:t>
      </w:r>
      <w:r w:rsidR="00BC6971">
        <w:rPr>
          <w:b/>
          <w:sz w:val="28"/>
        </w:rPr>
        <w:t>9</w:t>
      </w:r>
    </w:p>
    <w:p w14:paraId="5269F250" w14:textId="77777777" w:rsidR="00AD0519" w:rsidRPr="00C875AB" w:rsidRDefault="00AA0803" w:rsidP="00AA0803">
      <w:pPr>
        <w:jc w:val="center"/>
        <w:rPr>
          <w:b/>
          <w:sz w:val="28"/>
        </w:rPr>
      </w:pPr>
      <w:r w:rsidRPr="00C875AB">
        <w:rPr>
          <w:b/>
          <w:sz w:val="28"/>
        </w:rPr>
        <w:t>Wisconsin Conference Office</w:t>
      </w:r>
    </w:p>
    <w:p w14:paraId="4581BD74" w14:textId="77777777" w:rsidR="00712005" w:rsidRPr="00C875AB" w:rsidRDefault="00712005" w:rsidP="00AA0803">
      <w:pPr>
        <w:jc w:val="center"/>
        <w:rPr>
          <w:b/>
          <w:sz w:val="28"/>
        </w:rPr>
      </w:pPr>
    </w:p>
    <w:p w14:paraId="1D4DF58B" w14:textId="77777777" w:rsidR="009C6DC8" w:rsidRDefault="009C6DC8" w:rsidP="00712005">
      <w:pPr>
        <w:rPr>
          <w:b/>
          <w:color w:val="4472C4" w:themeColor="accent1"/>
          <w:sz w:val="28"/>
        </w:rPr>
      </w:pPr>
    </w:p>
    <w:p w14:paraId="52D18646" w14:textId="77777777" w:rsidR="009C6DC8" w:rsidRDefault="009C6DC8" w:rsidP="00712005">
      <w:pPr>
        <w:rPr>
          <w:b/>
          <w:color w:val="4472C4" w:themeColor="accent1"/>
          <w:sz w:val="28"/>
        </w:rPr>
      </w:pPr>
    </w:p>
    <w:p w14:paraId="4B190EC9" w14:textId="77777777" w:rsidR="009C6DC8" w:rsidRDefault="009C6DC8" w:rsidP="00712005">
      <w:pPr>
        <w:rPr>
          <w:b/>
          <w:color w:val="4472C4" w:themeColor="accent1"/>
          <w:sz w:val="28"/>
        </w:rPr>
      </w:pPr>
    </w:p>
    <w:p w14:paraId="1B590951" w14:textId="2E22C2E6" w:rsidR="00712005" w:rsidRPr="00B52540" w:rsidRDefault="00CC0D9F" w:rsidP="00712005">
      <w:pPr>
        <w:rPr>
          <w:b/>
          <w:color w:val="4472C4" w:themeColor="accent1"/>
          <w:sz w:val="28"/>
        </w:rPr>
      </w:pPr>
      <w:r w:rsidRPr="00B52540">
        <w:rPr>
          <w:b/>
          <w:color w:val="4472C4" w:themeColor="accent1"/>
          <w:sz w:val="28"/>
        </w:rPr>
        <w:t>Friday</w:t>
      </w:r>
      <w:r w:rsidR="00DF6055" w:rsidRPr="00B52540">
        <w:rPr>
          <w:b/>
          <w:color w:val="4472C4" w:themeColor="accent1"/>
          <w:sz w:val="28"/>
        </w:rPr>
        <w:t xml:space="preserve">, </w:t>
      </w:r>
      <w:r w:rsidR="00B81C95">
        <w:rPr>
          <w:b/>
          <w:color w:val="4472C4" w:themeColor="accent1"/>
          <w:sz w:val="28"/>
        </w:rPr>
        <w:t>Feb 1</w:t>
      </w:r>
      <w:r w:rsidRPr="00B52540">
        <w:rPr>
          <w:b/>
          <w:color w:val="4472C4" w:themeColor="accent1"/>
          <w:sz w:val="28"/>
        </w:rPr>
        <w:t>, 201</w:t>
      </w:r>
      <w:r w:rsidR="00B81C95">
        <w:rPr>
          <w:b/>
          <w:color w:val="4472C4" w:themeColor="accent1"/>
          <w:sz w:val="28"/>
        </w:rPr>
        <w:t>9</w:t>
      </w:r>
    </w:p>
    <w:p w14:paraId="41C7292A" w14:textId="77777777" w:rsidR="00CC0D9F" w:rsidRPr="00C875AB" w:rsidRDefault="00CC0D9F" w:rsidP="00712005">
      <w:pPr>
        <w:rPr>
          <w:b/>
          <w:sz w:val="28"/>
        </w:rPr>
      </w:pPr>
    </w:p>
    <w:p w14:paraId="108307B4" w14:textId="412B899C" w:rsidR="00BA41BF" w:rsidRPr="00C875AB" w:rsidRDefault="004B783E" w:rsidP="00712005">
      <w:r w:rsidRPr="00C875AB">
        <w:t>7:00 pm</w:t>
      </w:r>
      <w:r w:rsidRPr="00C875AB">
        <w:tab/>
      </w:r>
      <w:r w:rsidRPr="00C875AB">
        <w:tab/>
      </w:r>
      <w:r w:rsidR="00BA41BF" w:rsidRPr="00C875AB">
        <w:t>Welcome &amp; Announcements</w:t>
      </w:r>
      <w:r w:rsidR="00A1139F" w:rsidRPr="00C875AB">
        <w:tab/>
      </w:r>
      <w:r w:rsidR="00A1139F" w:rsidRPr="00C875AB">
        <w:tab/>
      </w:r>
      <w:r w:rsidR="00A1139F" w:rsidRPr="00C875AB">
        <w:tab/>
        <w:t>Titus Naftanaila</w:t>
      </w:r>
    </w:p>
    <w:p w14:paraId="0DCB36E5" w14:textId="573C58E7" w:rsidR="0056136B" w:rsidRPr="00C875AB" w:rsidRDefault="009679B8" w:rsidP="00316864">
      <w:r w:rsidRPr="00C875AB">
        <w:t>7:15</w:t>
      </w:r>
      <w:r w:rsidR="004B783E" w:rsidRPr="00C875AB">
        <w:t xml:space="preserve"> pm</w:t>
      </w:r>
      <w:r w:rsidR="004B783E" w:rsidRPr="00C875AB">
        <w:tab/>
      </w:r>
      <w:r w:rsidR="004B783E" w:rsidRPr="00C875AB">
        <w:tab/>
      </w:r>
      <w:r w:rsidR="00EF7F18" w:rsidRPr="00FE7DC4">
        <w:rPr>
          <w:i/>
        </w:rPr>
        <w:t>Plugging the Hole</w:t>
      </w:r>
      <w:r w:rsidR="007B49EE">
        <w:tab/>
      </w:r>
      <w:r w:rsidR="007B49EE">
        <w:tab/>
      </w:r>
      <w:r w:rsidR="00D42966" w:rsidRPr="00C875AB">
        <w:tab/>
      </w:r>
      <w:r w:rsidR="00EF7F18">
        <w:tab/>
        <w:t xml:space="preserve">Laurella &amp; </w:t>
      </w:r>
      <w:r w:rsidR="007B49EE">
        <w:t>Adam</w:t>
      </w:r>
      <w:r w:rsidR="008A6A22">
        <w:t xml:space="preserve"> Case</w:t>
      </w:r>
    </w:p>
    <w:p w14:paraId="4805B300" w14:textId="77777777" w:rsidR="00AB27F7" w:rsidRPr="00C875AB" w:rsidRDefault="00AB27F7" w:rsidP="00712005"/>
    <w:p w14:paraId="1DB0EF9A" w14:textId="0BE35B41" w:rsidR="00AB27F7" w:rsidRPr="00B52540" w:rsidRDefault="00AB27F7" w:rsidP="00712005">
      <w:pPr>
        <w:rPr>
          <w:b/>
          <w:color w:val="4472C4" w:themeColor="accent1"/>
          <w:sz w:val="28"/>
        </w:rPr>
      </w:pPr>
      <w:r w:rsidRPr="00B52540">
        <w:rPr>
          <w:b/>
          <w:color w:val="4472C4" w:themeColor="accent1"/>
          <w:sz w:val="28"/>
        </w:rPr>
        <w:t>Saturday,</w:t>
      </w:r>
      <w:r w:rsidR="00DF6055" w:rsidRPr="00B52540">
        <w:rPr>
          <w:b/>
          <w:color w:val="4472C4" w:themeColor="accent1"/>
          <w:sz w:val="28"/>
        </w:rPr>
        <w:t xml:space="preserve"> </w:t>
      </w:r>
      <w:r w:rsidR="00B81C95">
        <w:rPr>
          <w:b/>
          <w:color w:val="4472C4" w:themeColor="accent1"/>
          <w:sz w:val="28"/>
        </w:rPr>
        <w:t>Feb</w:t>
      </w:r>
      <w:r w:rsidRPr="00B52540">
        <w:rPr>
          <w:b/>
          <w:color w:val="4472C4" w:themeColor="accent1"/>
          <w:sz w:val="28"/>
        </w:rPr>
        <w:t xml:space="preserve"> </w:t>
      </w:r>
      <w:r w:rsidR="00B81C95">
        <w:rPr>
          <w:b/>
          <w:color w:val="4472C4" w:themeColor="accent1"/>
          <w:sz w:val="28"/>
        </w:rPr>
        <w:t>2</w:t>
      </w:r>
      <w:r w:rsidRPr="00B52540">
        <w:rPr>
          <w:b/>
          <w:color w:val="4472C4" w:themeColor="accent1"/>
          <w:sz w:val="28"/>
        </w:rPr>
        <w:t>, 201</w:t>
      </w:r>
      <w:r w:rsidR="00B81C95">
        <w:rPr>
          <w:b/>
          <w:color w:val="4472C4" w:themeColor="accent1"/>
          <w:sz w:val="28"/>
        </w:rPr>
        <w:t>9</w:t>
      </w:r>
    </w:p>
    <w:p w14:paraId="27E4B04D" w14:textId="77777777" w:rsidR="00AB27F7" w:rsidRPr="00C875AB" w:rsidRDefault="00AB27F7" w:rsidP="00712005"/>
    <w:p w14:paraId="0B4C4D26" w14:textId="77777777" w:rsidR="007E2292" w:rsidRPr="00C875AB" w:rsidRDefault="00695805" w:rsidP="00712005">
      <w:r w:rsidRPr="00C875AB">
        <w:t xml:space="preserve">8:00 am </w:t>
      </w:r>
      <w:r w:rsidRPr="00C875AB">
        <w:tab/>
      </w:r>
      <w:r w:rsidRPr="00C875AB">
        <w:tab/>
      </w:r>
      <w:r w:rsidR="00BE3774" w:rsidRPr="00C875AB">
        <w:t>Personal d</w:t>
      </w:r>
      <w:r w:rsidR="007E2292" w:rsidRPr="00C875AB">
        <w:t xml:space="preserve">evotional </w:t>
      </w:r>
      <w:r w:rsidR="002F1DC0" w:rsidRPr="00C875AB">
        <w:t>time (</w:t>
      </w:r>
      <w:r w:rsidR="00BE3774" w:rsidRPr="00C875AB">
        <w:t>at the hotel</w:t>
      </w:r>
      <w:r w:rsidR="002F1DC0" w:rsidRPr="00C875AB">
        <w:t>)</w:t>
      </w:r>
    </w:p>
    <w:p w14:paraId="09384FBF" w14:textId="3E4AEA88" w:rsidR="00AB27F7" w:rsidRPr="00C875AB" w:rsidRDefault="00695805" w:rsidP="00712005">
      <w:r w:rsidRPr="00C875AB">
        <w:t xml:space="preserve">9:00 am </w:t>
      </w:r>
      <w:r w:rsidRPr="00C875AB">
        <w:tab/>
      </w:r>
      <w:r w:rsidRPr="00C875AB">
        <w:tab/>
      </w:r>
      <w:r w:rsidR="0008419D" w:rsidRPr="00C875AB">
        <w:t>Worship</w:t>
      </w:r>
      <w:r w:rsidR="004B6F94" w:rsidRPr="00C875AB">
        <w:tab/>
      </w:r>
      <w:r w:rsidR="004B6F94" w:rsidRPr="00C875AB">
        <w:tab/>
      </w:r>
      <w:r w:rsidR="004B6F94" w:rsidRPr="00C875AB">
        <w:tab/>
      </w:r>
      <w:r w:rsidR="004B6F94" w:rsidRPr="00C875AB">
        <w:tab/>
      </w:r>
      <w:r w:rsidR="004B6F94" w:rsidRPr="00C875AB">
        <w:tab/>
        <w:t>Titus Naftanaila</w:t>
      </w:r>
      <w:r w:rsidR="00DB091C" w:rsidRPr="00C875AB">
        <w:t xml:space="preserve"> </w:t>
      </w:r>
    </w:p>
    <w:p w14:paraId="5F0D7C9D" w14:textId="5B143A79" w:rsidR="00DB091C" w:rsidRPr="007B49EE" w:rsidRDefault="0008419D" w:rsidP="007B49EE">
      <w:pPr>
        <w:rPr>
          <w:i/>
        </w:rPr>
      </w:pPr>
      <w:r w:rsidRPr="00C875AB">
        <w:t>9:4</w:t>
      </w:r>
      <w:r w:rsidR="00543B13" w:rsidRPr="00C875AB">
        <w:t>5</w:t>
      </w:r>
      <w:r w:rsidR="00695805" w:rsidRPr="00C875AB">
        <w:t xml:space="preserve"> am </w:t>
      </w:r>
      <w:r w:rsidR="00695805" w:rsidRPr="00C875AB">
        <w:tab/>
      </w:r>
      <w:r w:rsidR="00695805" w:rsidRPr="00C875AB">
        <w:tab/>
      </w:r>
      <w:r w:rsidR="0097084F" w:rsidRPr="0097084F">
        <w:rPr>
          <w:i/>
        </w:rPr>
        <w:t>Building a Culture of Belonging</w:t>
      </w:r>
      <w:r w:rsidR="00F50266">
        <w:tab/>
      </w:r>
      <w:r w:rsidR="00F50266">
        <w:tab/>
      </w:r>
      <w:r w:rsidR="00552C7C" w:rsidRPr="00C875AB">
        <w:t>Titus Naftanaila</w:t>
      </w:r>
    </w:p>
    <w:p w14:paraId="23728BAC" w14:textId="77777777" w:rsidR="00DB091C" w:rsidRPr="00C875AB" w:rsidRDefault="00581BAA" w:rsidP="00712005">
      <w:r w:rsidRPr="00C875AB">
        <w:t>10:30</w:t>
      </w:r>
      <w:r w:rsidR="00695805" w:rsidRPr="00C875AB">
        <w:t xml:space="preserve"> am </w:t>
      </w:r>
      <w:r w:rsidR="00695805" w:rsidRPr="00C875AB">
        <w:tab/>
      </w:r>
      <w:r w:rsidR="00695805" w:rsidRPr="00C875AB">
        <w:tab/>
      </w:r>
      <w:r w:rsidR="00DB091C" w:rsidRPr="00C875AB">
        <w:t xml:space="preserve">Break </w:t>
      </w:r>
    </w:p>
    <w:p w14:paraId="7C6509E4" w14:textId="32141058" w:rsidR="00DB091C" w:rsidRPr="00C875AB" w:rsidRDefault="00581BAA" w:rsidP="00712005">
      <w:r w:rsidRPr="00C875AB">
        <w:t>10:45</w:t>
      </w:r>
      <w:r w:rsidR="00695805" w:rsidRPr="00C875AB">
        <w:t xml:space="preserve"> am</w:t>
      </w:r>
      <w:r w:rsidR="00695805" w:rsidRPr="00C875AB">
        <w:tab/>
      </w:r>
      <w:r w:rsidR="00695805" w:rsidRPr="00C875AB">
        <w:tab/>
      </w:r>
      <w:r w:rsidR="00810472" w:rsidRPr="00FE7DC4">
        <w:rPr>
          <w:i/>
        </w:rPr>
        <w:t>The Challenges of Adventist Discipleship</w:t>
      </w:r>
      <w:r w:rsidR="007B49EE">
        <w:rPr>
          <w:i/>
        </w:rPr>
        <w:tab/>
      </w:r>
      <w:r w:rsidR="00C35256" w:rsidRPr="00C875AB">
        <w:t>Titus Naftanaila</w:t>
      </w:r>
    </w:p>
    <w:p w14:paraId="4B3969D0" w14:textId="77777777" w:rsidR="00DB091C" w:rsidRPr="00C875AB" w:rsidRDefault="00581BAA" w:rsidP="00712005">
      <w:r w:rsidRPr="00C875AB">
        <w:t>12:3</w:t>
      </w:r>
      <w:r w:rsidR="00695805" w:rsidRPr="00C875AB">
        <w:t>0 pm</w:t>
      </w:r>
      <w:r w:rsidR="00695805" w:rsidRPr="00C875AB">
        <w:tab/>
      </w:r>
      <w:r w:rsidR="00695805" w:rsidRPr="00C875AB">
        <w:tab/>
      </w:r>
      <w:r w:rsidR="00DB091C" w:rsidRPr="00C875AB">
        <w:t>Lunch</w:t>
      </w:r>
    </w:p>
    <w:p w14:paraId="749D1F4F" w14:textId="77777777" w:rsidR="00543B13" w:rsidRPr="00C875AB" w:rsidRDefault="00543B13" w:rsidP="00712005"/>
    <w:p w14:paraId="4AC7163B" w14:textId="46C3D862" w:rsidR="00133467" w:rsidRPr="00C875AB" w:rsidRDefault="00423AF9" w:rsidP="00712005">
      <w:r w:rsidRPr="00C875AB">
        <w:t>2:0</w:t>
      </w:r>
      <w:r w:rsidR="00543B13" w:rsidRPr="00C875AB">
        <w:t>0 pm</w:t>
      </w:r>
      <w:r w:rsidR="00695805" w:rsidRPr="00C875AB">
        <w:tab/>
      </w:r>
      <w:r w:rsidR="00695805" w:rsidRPr="00C875AB">
        <w:tab/>
      </w:r>
      <w:r w:rsidR="002036CF" w:rsidRPr="00842893">
        <w:rPr>
          <w:i/>
        </w:rPr>
        <w:t>Finding Bible Studies</w:t>
      </w:r>
      <w:r w:rsidR="002036CF">
        <w:tab/>
      </w:r>
      <w:r w:rsidR="002036CF">
        <w:tab/>
      </w:r>
      <w:r w:rsidR="002036CF">
        <w:tab/>
      </w:r>
      <w:r w:rsidR="002036CF">
        <w:tab/>
        <w:t>Tom Michalski</w:t>
      </w:r>
    </w:p>
    <w:p w14:paraId="52ACAB13" w14:textId="62510E54" w:rsidR="00133467" w:rsidRPr="00C875AB" w:rsidRDefault="00560066" w:rsidP="00133467">
      <w:r>
        <w:t>3:00</w:t>
      </w:r>
      <w:r w:rsidR="00695805" w:rsidRPr="00C875AB">
        <w:t xml:space="preserve"> pm</w:t>
      </w:r>
      <w:r w:rsidR="00695805" w:rsidRPr="00C875AB">
        <w:tab/>
      </w:r>
      <w:r w:rsidR="00695805" w:rsidRPr="00C875AB">
        <w:tab/>
      </w:r>
      <w:r w:rsidR="002036CF" w:rsidRPr="00842893">
        <w:rPr>
          <w:i/>
        </w:rPr>
        <w:t>Bible Studies That Work</w:t>
      </w:r>
      <w:r w:rsidR="002036CF">
        <w:tab/>
      </w:r>
      <w:r w:rsidR="002036CF">
        <w:tab/>
      </w:r>
      <w:r w:rsidR="002036CF">
        <w:tab/>
      </w:r>
      <w:r w:rsidR="007B49EE" w:rsidRPr="007B49EE">
        <w:t>Tom Michalski</w:t>
      </w:r>
    </w:p>
    <w:p w14:paraId="452BE958" w14:textId="6ED0BC93" w:rsidR="00133467" w:rsidRPr="00C875AB" w:rsidRDefault="00E313CE" w:rsidP="00133467">
      <w:r>
        <w:t>4:00</w:t>
      </w:r>
      <w:r w:rsidR="00695805" w:rsidRPr="00C875AB">
        <w:t xml:space="preserve"> pm</w:t>
      </w:r>
      <w:r w:rsidR="00695805" w:rsidRPr="00C875AB">
        <w:tab/>
      </w:r>
      <w:r w:rsidR="00695805" w:rsidRPr="00C875AB">
        <w:tab/>
      </w:r>
      <w:r w:rsidR="00C56119" w:rsidRPr="00C875AB">
        <w:t>Break</w:t>
      </w:r>
    </w:p>
    <w:p w14:paraId="40A3AEF5" w14:textId="7108251E" w:rsidR="00543B13" w:rsidRPr="00C875AB" w:rsidRDefault="00695805" w:rsidP="00133467">
      <w:r w:rsidRPr="00C875AB">
        <w:t>4:</w:t>
      </w:r>
      <w:r w:rsidR="00E313CE">
        <w:t>15</w:t>
      </w:r>
      <w:r w:rsidRPr="00C875AB">
        <w:t xml:space="preserve"> pm</w:t>
      </w:r>
      <w:r w:rsidRPr="00C875AB">
        <w:tab/>
      </w:r>
      <w:r w:rsidRPr="00C875AB">
        <w:tab/>
      </w:r>
      <w:r w:rsidR="002036CF" w:rsidRPr="00842893">
        <w:rPr>
          <w:i/>
        </w:rPr>
        <w:t>Decisions, Decisions, Decisions</w:t>
      </w:r>
      <w:r w:rsidR="007B49EE">
        <w:rPr>
          <w:i/>
        </w:rPr>
        <w:tab/>
      </w:r>
      <w:r w:rsidR="007B49EE">
        <w:rPr>
          <w:i/>
        </w:rPr>
        <w:tab/>
      </w:r>
      <w:r w:rsidR="007B49EE" w:rsidRPr="007B49EE">
        <w:t>Tom Michalski</w:t>
      </w:r>
    </w:p>
    <w:p w14:paraId="627BCC9C" w14:textId="77777777" w:rsidR="00C56119" w:rsidRPr="00C875AB" w:rsidRDefault="00695805" w:rsidP="00133467">
      <w:r w:rsidRPr="00C875AB">
        <w:t>5:30 pm</w:t>
      </w:r>
      <w:r w:rsidRPr="00C875AB">
        <w:tab/>
      </w:r>
      <w:r w:rsidRPr="00C875AB">
        <w:tab/>
      </w:r>
      <w:r w:rsidR="00C56119" w:rsidRPr="00C875AB">
        <w:t xml:space="preserve">Supper </w:t>
      </w:r>
    </w:p>
    <w:p w14:paraId="4265742F" w14:textId="77777777" w:rsidR="00C56119" w:rsidRPr="00C875AB" w:rsidRDefault="00C56119" w:rsidP="00133467"/>
    <w:p w14:paraId="4926FE0C" w14:textId="74F40EF5" w:rsidR="00C56119" w:rsidRPr="00B52540" w:rsidRDefault="00C56119" w:rsidP="00133467">
      <w:pPr>
        <w:rPr>
          <w:b/>
          <w:color w:val="4472C4" w:themeColor="accent1"/>
          <w:sz w:val="28"/>
        </w:rPr>
      </w:pPr>
      <w:r w:rsidRPr="00B52540">
        <w:rPr>
          <w:b/>
          <w:color w:val="4472C4" w:themeColor="accent1"/>
          <w:sz w:val="28"/>
        </w:rPr>
        <w:t>Sunday,</w:t>
      </w:r>
      <w:r w:rsidR="00DF6055" w:rsidRPr="00B52540">
        <w:rPr>
          <w:b/>
          <w:color w:val="4472C4" w:themeColor="accent1"/>
          <w:sz w:val="28"/>
        </w:rPr>
        <w:t xml:space="preserve"> </w:t>
      </w:r>
      <w:r w:rsidR="00B81C95">
        <w:rPr>
          <w:b/>
          <w:color w:val="4472C4" w:themeColor="accent1"/>
          <w:sz w:val="28"/>
        </w:rPr>
        <w:t>Feb</w:t>
      </w:r>
      <w:r w:rsidRPr="00B52540">
        <w:rPr>
          <w:b/>
          <w:color w:val="4472C4" w:themeColor="accent1"/>
          <w:sz w:val="28"/>
        </w:rPr>
        <w:t xml:space="preserve"> </w:t>
      </w:r>
      <w:r w:rsidR="00B81C95">
        <w:rPr>
          <w:b/>
          <w:color w:val="4472C4" w:themeColor="accent1"/>
          <w:sz w:val="28"/>
        </w:rPr>
        <w:t>3</w:t>
      </w:r>
      <w:r w:rsidRPr="00B52540">
        <w:rPr>
          <w:b/>
          <w:color w:val="4472C4" w:themeColor="accent1"/>
          <w:sz w:val="28"/>
        </w:rPr>
        <w:t>, 201</w:t>
      </w:r>
      <w:r w:rsidR="00B81C95">
        <w:rPr>
          <w:b/>
          <w:color w:val="4472C4" w:themeColor="accent1"/>
          <w:sz w:val="28"/>
        </w:rPr>
        <w:t>9</w:t>
      </w:r>
    </w:p>
    <w:p w14:paraId="77ECFD6E" w14:textId="77777777" w:rsidR="00C56119" w:rsidRPr="00C875AB" w:rsidRDefault="00C56119" w:rsidP="00133467"/>
    <w:p w14:paraId="59C35474" w14:textId="77777777" w:rsidR="00C56119" w:rsidRPr="00C875AB" w:rsidRDefault="00A63B03" w:rsidP="00133467">
      <w:r w:rsidRPr="00C875AB">
        <w:t>8:00</w:t>
      </w:r>
      <w:r w:rsidR="005951E2" w:rsidRPr="00C875AB">
        <w:t xml:space="preserve"> am </w:t>
      </w:r>
      <w:r w:rsidR="00695805" w:rsidRPr="00C875AB">
        <w:tab/>
      </w:r>
      <w:r w:rsidR="00695805" w:rsidRPr="00C875AB">
        <w:tab/>
      </w:r>
      <w:r w:rsidR="00BE3774" w:rsidRPr="00C875AB">
        <w:t xml:space="preserve">Personal devotional time </w:t>
      </w:r>
      <w:r w:rsidR="002F1DC0" w:rsidRPr="00C875AB">
        <w:t>(</w:t>
      </w:r>
      <w:r w:rsidR="005951E2" w:rsidRPr="00C875AB">
        <w:t>at the hotel</w:t>
      </w:r>
      <w:r w:rsidR="002F1DC0" w:rsidRPr="00C875AB">
        <w:t>)</w:t>
      </w:r>
      <w:r w:rsidR="005951E2" w:rsidRPr="00C875AB">
        <w:t xml:space="preserve"> </w:t>
      </w:r>
    </w:p>
    <w:p w14:paraId="358BCAC5" w14:textId="351D40CB" w:rsidR="00A63B03" w:rsidRPr="00C875AB" w:rsidRDefault="00A63B03" w:rsidP="00133467">
      <w:r w:rsidRPr="00C875AB">
        <w:t>9:00 am</w:t>
      </w:r>
      <w:r w:rsidR="0044059D" w:rsidRPr="00C875AB">
        <w:tab/>
      </w:r>
      <w:r w:rsidR="0044059D" w:rsidRPr="00C875AB">
        <w:tab/>
      </w:r>
      <w:r w:rsidR="00894C4D" w:rsidRPr="0035222C">
        <w:rPr>
          <w:i/>
        </w:rPr>
        <w:t>Building an Online Christian Presence</w:t>
      </w:r>
      <w:r w:rsidR="00894C4D" w:rsidRPr="0035222C">
        <w:rPr>
          <w:i/>
        </w:rPr>
        <w:tab/>
      </w:r>
      <w:r w:rsidR="00894C4D">
        <w:t>Zachary Payne</w:t>
      </w:r>
    </w:p>
    <w:p w14:paraId="4EEEBF3B" w14:textId="77777777" w:rsidR="00F56315" w:rsidRPr="00C875AB" w:rsidRDefault="005951E2" w:rsidP="00133467">
      <w:r w:rsidRPr="00C875AB">
        <w:t>10:15</w:t>
      </w:r>
      <w:r w:rsidR="00695805" w:rsidRPr="00C875AB">
        <w:t xml:space="preserve"> am </w:t>
      </w:r>
      <w:r w:rsidR="00695805" w:rsidRPr="00C875AB">
        <w:tab/>
      </w:r>
      <w:r w:rsidR="00695805" w:rsidRPr="00C875AB">
        <w:tab/>
      </w:r>
      <w:r w:rsidR="00F56315" w:rsidRPr="00C875AB">
        <w:t>Break</w:t>
      </w:r>
    </w:p>
    <w:p w14:paraId="6AB230B3" w14:textId="3E4B6DAF" w:rsidR="00F56315" w:rsidRPr="00744160" w:rsidRDefault="005951E2" w:rsidP="00744160">
      <w:pPr>
        <w:ind w:left="2880" w:hanging="2880"/>
        <w:rPr>
          <w:i/>
        </w:rPr>
      </w:pPr>
      <w:r w:rsidRPr="00C875AB">
        <w:t>10:30</w:t>
      </w:r>
      <w:r w:rsidR="00695805" w:rsidRPr="00C875AB">
        <w:t xml:space="preserve"> am                     </w:t>
      </w:r>
      <w:r w:rsidR="00894C4D" w:rsidRPr="0035222C">
        <w:rPr>
          <w:i/>
        </w:rPr>
        <w:t>Mission in a Digital World</w:t>
      </w:r>
      <w:r w:rsidR="00894C4D" w:rsidRPr="0035222C">
        <w:rPr>
          <w:i/>
        </w:rPr>
        <w:tab/>
      </w:r>
      <w:r w:rsidR="00894C4D">
        <w:tab/>
      </w:r>
      <w:r w:rsidR="00894C4D">
        <w:tab/>
        <w:t>Zachary Payne</w:t>
      </w:r>
    </w:p>
    <w:p w14:paraId="51032CC0" w14:textId="25DC49B2" w:rsidR="005951E2" w:rsidRDefault="006662B6" w:rsidP="00A63B03">
      <w:pPr>
        <w:ind w:left="2880" w:hanging="2880"/>
      </w:pPr>
      <w:r w:rsidRPr="00C875AB">
        <w:t>11:3</w:t>
      </w:r>
      <w:r w:rsidR="00695805" w:rsidRPr="00C875AB">
        <w:t xml:space="preserve">0 </w:t>
      </w:r>
      <w:r w:rsidR="00F87626">
        <w:t>a</w:t>
      </w:r>
      <w:r w:rsidR="00695805" w:rsidRPr="00C875AB">
        <w:t xml:space="preserve">m                     </w:t>
      </w:r>
      <w:r w:rsidR="00CB1115" w:rsidRPr="00C875AB">
        <w:t>Assignments</w:t>
      </w:r>
      <w:r w:rsidR="005200A4" w:rsidRPr="00C875AB">
        <w:t xml:space="preserve"> &amp; Dismissal </w:t>
      </w:r>
      <w:r w:rsidR="00BC3132" w:rsidRPr="00C875AB">
        <w:tab/>
      </w:r>
      <w:r w:rsidR="00BC3132" w:rsidRPr="00C875AB">
        <w:tab/>
      </w:r>
      <w:r w:rsidR="00BC3132" w:rsidRPr="00C875AB">
        <w:tab/>
        <w:t>Titus Naftanaila</w:t>
      </w:r>
      <w:r w:rsidR="00CB1115">
        <w:t xml:space="preserve"> </w:t>
      </w:r>
      <w:r w:rsidR="005951E2">
        <w:t xml:space="preserve"> </w:t>
      </w:r>
    </w:p>
    <w:p w14:paraId="01D8A6E8" w14:textId="77777777" w:rsidR="005951E2" w:rsidRDefault="005951E2" w:rsidP="00A63B03">
      <w:pPr>
        <w:ind w:left="2880" w:hanging="2880"/>
      </w:pPr>
    </w:p>
    <w:p w14:paraId="6F87CDFF" w14:textId="77777777" w:rsidR="00A63B03" w:rsidRDefault="00A63B03" w:rsidP="00A63B03">
      <w:pPr>
        <w:ind w:left="2880" w:hanging="2880"/>
      </w:pPr>
    </w:p>
    <w:p w14:paraId="47F6A6ED" w14:textId="77777777" w:rsidR="00543B13" w:rsidRDefault="00543B13" w:rsidP="00712005"/>
    <w:p w14:paraId="5C6EA33E" w14:textId="77777777" w:rsidR="00BA41BF" w:rsidRPr="00BA41BF" w:rsidRDefault="00BA41BF" w:rsidP="00712005"/>
    <w:sectPr w:rsidR="00BA41BF" w:rsidRPr="00BA41BF" w:rsidSect="009C6DC8">
      <w:pgSz w:w="12240" w:h="15840"/>
      <w:pgMar w:top="1440" w:right="1440" w:bottom="1440" w:left="1440" w:header="720" w:footer="720" w:gutter="0"/>
      <w:pgBorders w:offsetFrom="page">
        <w:top w:val="single" w:sz="36" w:space="24" w:color="4472C4" w:themeColor="accent1"/>
        <w:left w:val="single" w:sz="36" w:space="24" w:color="4472C4" w:themeColor="accent1"/>
        <w:bottom w:val="single" w:sz="36" w:space="24" w:color="4472C4" w:themeColor="accent1"/>
        <w:right w:val="single" w:sz="36" w:space="24" w:color="4472C4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803"/>
    <w:rsid w:val="00013BFF"/>
    <w:rsid w:val="0008419D"/>
    <w:rsid w:val="00100178"/>
    <w:rsid w:val="00133467"/>
    <w:rsid w:val="00140674"/>
    <w:rsid w:val="001532F6"/>
    <w:rsid w:val="00187B8B"/>
    <w:rsid w:val="001B4453"/>
    <w:rsid w:val="002036CF"/>
    <w:rsid w:val="00253DED"/>
    <w:rsid w:val="002F1DC0"/>
    <w:rsid w:val="00301736"/>
    <w:rsid w:val="00316864"/>
    <w:rsid w:val="0035222C"/>
    <w:rsid w:val="003C0AD5"/>
    <w:rsid w:val="003C1FFA"/>
    <w:rsid w:val="003D7840"/>
    <w:rsid w:val="00423AF9"/>
    <w:rsid w:val="0044059D"/>
    <w:rsid w:val="004B6F94"/>
    <w:rsid w:val="004B783E"/>
    <w:rsid w:val="005200A4"/>
    <w:rsid w:val="00543B13"/>
    <w:rsid w:val="00552C7C"/>
    <w:rsid w:val="00560066"/>
    <w:rsid w:val="0056136B"/>
    <w:rsid w:val="00581BAA"/>
    <w:rsid w:val="005930B7"/>
    <w:rsid w:val="005951E2"/>
    <w:rsid w:val="005A5149"/>
    <w:rsid w:val="005B5970"/>
    <w:rsid w:val="005C44A6"/>
    <w:rsid w:val="00633277"/>
    <w:rsid w:val="006662B6"/>
    <w:rsid w:val="00670243"/>
    <w:rsid w:val="00695805"/>
    <w:rsid w:val="006C76A2"/>
    <w:rsid w:val="00712005"/>
    <w:rsid w:val="00737F7B"/>
    <w:rsid w:val="00744160"/>
    <w:rsid w:val="007703C6"/>
    <w:rsid w:val="007B49EE"/>
    <w:rsid w:val="007D6B50"/>
    <w:rsid w:val="007E2292"/>
    <w:rsid w:val="007F151E"/>
    <w:rsid w:val="00810472"/>
    <w:rsid w:val="00842893"/>
    <w:rsid w:val="00894C4D"/>
    <w:rsid w:val="008A6A22"/>
    <w:rsid w:val="00951F97"/>
    <w:rsid w:val="009679B8"/>
    <w:rsid w:val="0097084F"/>
    <w:rsid w:val="009C6DC8"/>
    <w:rsid w:val="009F4722"/>
    <w:rsid w:val="00A1139F"/>
    <w:rsid w:val="00A63B03"/>
    <w:rsid w:val="00A64FFB"/>
    <w:rsid w:val="00A72751"/>
    <w:rsid w:val="00AA0803"/>
    <w:rsid w:val="00AB27F7"/>
    <w:rsid w:val="00B52540"/>
    <w:rsid w:val="00B81C95"/>
    <w:rsid w:val="00BA41BF"/>
    <w:rsid w:val="00BC3132"/>
    <w:rsid w:val="00BC6971"/>
    <w:rsid w:val="00BE3774"/>
    <w:rsid w:val="00C22ADF"/>
    <w:rsid w:val="00C34FAB"/>
    <w:rsid w:val="00C35256"/>
    <w:rsid w:val="00C56119"/>
    <w:rsid w:val="00C6730A"/>
    <w:rsid w:val="00C875AB"/>
    <w:rsid w:val="00CB1115"/>
    <w:rsid w:val="00CC0D9F"/>
    <w:rsid w:val="00D42966"/>
    <w:rsid w:val="00DB091C"/>
    <w:rsid w:val="00DD0510"/>
    <w:rsid w:val="00DF5606"/>
    <w:rsid w:val="00DF6055"/>
    <w:rsid w:val="00E313CE"/>
    <w:rsid w:val="00E6457A"/>
    <w:rsid w:val="00EF7F18"/>
    <w:rsid w:val="00F50266"/>
    <w:rsid w:val="00F56315"/>
    <w:rsid w:val="00F87626"/>
    <w:rsid w:val="00FE03A5"/>
    <w:rsid w:val="00FE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5BFC5"/>
  <w14:defaultImageDpi w14:val="32767"/>
  <w15:chartTrackingRefBased/>
  <w15:docId w15:val="{EC3AFD77-08F0-E84C-8932-AB61375D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N</dc:creator>
  <cp:keywords/>
  <dc:description/>
  <cp:lastModifiedBy>T N</cp:lastModifiedBy>
  <cp:revision>2</cp:revision>
  <dcterms:created xsi:type="dcterms:W3CDTF">2019-01-03T15:02:00Z</dcterms:created>
  <dcterms:modified xsi:type="dcterms:W3CDTF">2019-01-03T15:02:00Z</dcterms:modified>
</cp:coreProperties>
</file>