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85CC6" w14:textId="77777777" w:rsidR="00AA0803" w:rsidRPr="00301736" w:rsidRDefault="00AA0803" w:rsidP="00AA0803">
      <w:pPr>
        <w:jc w:val="center"/>
        <w:rPr>
          <w:rFonts w:ascii="Segoe Print" w:hAnsi="Segoe Print"/>
          <w:b/>
          <w:color w:val="4472C4" w:themeColor="accent1"/>
          <w:sz w:val="48"/>
        </w:rPr>
      </w:pPr>
      <w:r w:rsidRPr="00301736">
        <w:rPr>
          <w:rFonts w:ascii="Segoe Print" w:hAnsi="Segoe Print"/>
          <w:b/>
          <w:color w:val="4472C4" w:themeColor="accent1"/>
          <w:sz w:val="48"/>
        </w:rPr>
        <w:t>Lay Pastor Program</w:t>
      </w:r>
    </w:p>
    <w:p w14:paraId="4A0BF477" w14:textId="54C7D50F" w:rsidR="00AA0803" w:rsidRPr="00301736" w:rsidRDefault="007F7212" w:rsidP="00AA0803">
      <w:pPr>
        <w:jc w:val="center"/>
        <w:rPr>
          <w:b/>
          <w:color w:val="4472C4" w:themeColor="accent1"/>
          <w:sz w:val="18"/>
        </w:rPr>
      </w:pPr>
      <w:r>
        <w:rPr>
          <w:b/>
          <w:color w:val="4472C4" w:themeColor="accent1"/>
          <w:sz w:val="32"/>
        </w:rPr>
        <w:t>Fall</w:t>
      </w:r>
      <w:r w:rsidR="00AA0803" w:rsidRPr="00301736">
        <w:rPr>
          <w:b/>
          <w:color w:val="4472C4" w:themeColor="accent1"/>
          <w:sz w:val="32"/>
        </w:rPr>
        <w:t xml:space="preserve"> Cohort 2018</w:t>
      </w:r>
    </w:p>
    <w:p w14:paraId="47AE5F95" w14:textId="77777777" w:rsidR="00AA0803" w:rsidRPr="00AA0803" w:rsidRDefault="00AA0803" w:rsidP="00AA0803">
      <w:pPr>
        <w:jc w:val="center"/>
        <w:rPr>
          <w:b/>
          <w:sz w:val="28"/>
        </w:rPr>
      </w:pPr>
    </w:p>
    <w:p w14:paraId="0795B59E" w14:textId="303B0F4F" w:rsidR="00AA0803" w:rsidRPr="00AA0803" w:rsidRDefault="007F7212" w:rsidP="00AA0803">
      <w:pPr>
        <w:jc w:val="center"/>
        <w:rPr>
          <w:b/>
          <w:sz w:val="28"/>
        </w:rPr>
      </w:pPr>
      <w:r>
        <w:rPr>
          <w:b/>
          <w:sz w:val="28"/>
        </w:rPr>
        <w:t>November 2-4</w:t>
      </w:r>
      <w:r w:rsidR="00AA0803" w:rsidRPr="00AA0803">
        <w:rPr>
          <w:b/>
          <w:sz w:val="28"/>
        </w:rPr>
        <w:t>, 2018</w:t>
      </w:r>
    </w:p>
    <w:p w14:paraId="156523C0" w14:textId="77777777" w:rsidR="00AD0519" w:rsidRPr="00C875AB" w:rsidRDefault="00AA0803" w:rsidP="00AA0803">
      <w:pPr>
        <w:jc w:val="center"/>
        <w:rPr>
          <w:b/>
          <w:sz w:val="28"/>
        </w:rPr>
      </w:pPr>
      <w:r w:rsidRPr="00C875AB">
        <w:rPr>
          <w:b/>
          <w:sz w:val="28"/>
        </w:rPr>
        <w:t>Wisconsin Conference Office</w:t>
      </w:r>
    </w:p>
    <w:p w14:paraId="64193CD0" w14:textId="77777777" w:rsidR="00712005" w:rsidRPr="00C875AB" w:rsidRDefault="00712005" w:rsidP="00AA0803">
      <w:pPr>
        <w:jc w:val="center"/>
        <w:rPr>
          <w:b/>
          <w:sz w:val="28"/>
        </w:rPr>
      </w:pPr>
    </w:p>
    <w:p w14:paraId="373EDD04" w14:textId="77777777" w:rsidR="009C6DC8" w:rsidRDefault="009C6DC8" w:rsidP="00712005">
      <w:pPr>
        <w:rPr>
          <w:b/>
          <w:color w:val="4472C4" w:themeColor="accent1"/>
          <w:sz w:val="28"/>
        </w:rPr>
      </w:pPr>
      <w:bookmarkStart w:id="0" w:name="_GoBack"/>
      <w:bookmarkEnd w:id="0"/>
    </w:p>
    <w:p w14:paraId="01B1BA0C" w14:textId="77777777" w:rsidR="009C6DC8" w:rsidRDefault="009C6DC8" w:rsidP="00712005">
      <w:pPr>
        <w:rPr>
          <w:b/>
          <w:color w:val="4472C4" w:themeColor="accent1"/>
          <w:sz w:val="28"/>
        </w:rPr>
      </w:pPr>
    </w:p>
    <w:p w14:paraId="1A3B1ECD" w14:textId="77777777" w:rsidR="009C6DC8" w:rsidRDefault="009C6DC8" w:rsidP="00712005">
      <w:pPr>
        <w:rPr>
          <w:b/>
          <w:color w:val="4472C4" w:themeColor="accent1"/>
          <w:sz w:val="28"/>
        </w:rPr>
      </w:pPr>
    </w:p>
    <w:p w14:paraId="69195A0A" w14:textId="5322DD31" w:rsidR="00712005" w:rsidRPr="00B52540" w:rsidRDefault="00CC0D9F" w:rsidP="00712005">
      <w:pPr>
        <w:rPr>
          <w:b/>
          <w:color w:val="4472C4" w:themeColor="accent1"/>
          <w:sz w:val="28"/>
        </w:rPr>
      </w:pPr>
      <w:r w:rsidRPr="00B52540">
        <w:rPr>
          <w:b/>
          <w:color w:val="4472C4" w:themeColor="accent1"/>
          <w:sz w:val="28"/>
        </w:rPr>
        <w:t>Friday</w:t>
      </w:r>
      <w:r w:rsidR="00C4498D">
        <w:rPr>
          <w:b/>
          <w:color w:val="4472C4" w:themeColor="accent1"/>
          <w:sz w:val="28"/>
        </w:rPr>
        <w:t>, November 2</w:t>
      </w:r>
      <w:r w:rsidRPr="00B52540">
        <w:rPr>
          <w:b/>
          <w:color w:val="4472C4" w:themeColor="accent1"/>
          <w:sz w:val="28"/>
        </w:rPr>
        <w:t>, 2018</w:t>
      </w:r>
    </w:p>
    <w:p w14:paraId="0CA031FD" w14:textId="77777777" w:rsidR="00CC0D9F" w:rsidRPr="00C875AB" w:rsidRDefault="00CC0D9F" w:rsidP="00712005">
      <w:pPr>
        <w:rPr>
          <w:b/>
          <w:sz w:val="28"/>
        </w:rPr>
      </w:pPr>
    </w:p>
    <w:p w14:paraId="78AA7027" w14:textId="77777777" w:rsidR="00BA41BF" w:rsidRPr="00C875AB" w:rsidRDefault="004B783E" w:rsidP="00712005">
      <w:r w:rsidRPr="00C875AB">
        <w:t>7:00 pm</w:t>
      </w:r>
      <w:r w:rsidRPr="00C875AB">
        <w:tab/>
      </w:r>
      <w:r w:rsidRPr="00C875AB">
        <w:tab/>
      </w:r>
      <w:r w:rsidR="00BA41BF" w:rsidRPr="00C875AB">
        <w:t>Welcome &amp; Announcements</w:t>
      </w:r>
      <w:r w:rsidR="00A1139F" w:rsidRPr="00C875AB">
        <w:tab/>
      </w:r>
      <w:r w:rsidR="00A1139F" w:rsidRPr="00C875AB">
        <w:tab/>
      </w:r>
      <w:r w:rsidR="00A1139F" w:rsidRPr="00C875AB">
        <w:tab/>
      </w:r>
      <w:r w:rsidR="00DD0510" w:rsidRPr="00C875AB">
        <w:tab/>
      </w:r>
      <w:r w:rsidR="00A1139F" w:rsidRPr="00C875AB">
        <w:t>Titus Naftanaila</w:t>
      </w:r>
    </w:p>
    <w:p w14:paraId="3D9D7FAE" w14:textId="39E30073" w:rsidR="0056136B" w:rsidRPr="00C875AB" w:rsidRDefault="009679B8" w:rsidP="00712005">
      <w:r w:rsidRPr="00C875AB">
        <w:t>7:15</w:t>
      </w:r>
      <w:r w:rsidR="004B783E" w:rsidRPr="00C875AB">
        <w:t xml:space="preserve"> pm</w:t>
      </w:r>
      <w:r w:rsidR="004B783E" w:rsidRPr="00C875AB">
        <w:tab/>
      </w:r>
      <w:r w:rsidR="004B783E" w:rsidRPr="00C875AB">
        <w:tab/>
      </w:r>
      <w:r w:rsidR="00FE20C5" w:rsidRPr="00FE20C5">
        <w:rPr>
          <w:i/>
        </w:rPr>
        <w:t>Family Friendly Churches</w:t>
      </w:r>
      <w:r w:rsidR="00FE20C5">
        <w:tab/>
      </w:r>
      <w:r w:rsidR="00FE20C5">
        <w:tab/>
      </w:r>
      <w:r w:rsidR="00D42966" w:rsidRPr="00C875AB">
        <w:tab/>
      </w:r>
      <w:r w:rsidR="00DD0510" w:rsidRPr="00C875AB">
        <w:tab/>
      </w:r>
      <w:r w:rsidR="00A21C0B">
        <w:t>Abraham Swamidass</w:t>
      </w:r>
    </w:p>
    <w:p w14:paraId="5E380542" w14:textId="77777777" w:rsidR="00AB27F7" w:rsidRPr="00C875AB" w:rsidRDefault="00AB27F7" w:rsidP="00712005"/>
    <w:p w14:paraId="262EA705" w14:textId="6BCFC35C" w:rsidR="00AB27F7" w:rsidRPr="00B52540" w:rsidRDefault="00AB27F7" w:rsidP="00712005">
      <w:pPr>
        <w:rPr>
          <w:b/>
          <w:color w:val="4472C4" w:themeColor="accent1"/>
          <w:sz w:val="28"/>
        </w:rPr>
      </w:pPr>
      <w:r w:rsidRPr="00B52540">
        <w:rPr>
          <w:b/>
          <w:color w:val="4472C4" w:themeColor="accent1"/>
          <w:sz w:val="28"/>
        </w:rPr>
        <w:t>Saturday,</w:t>
      </w:r>
      <w:r w:rsidR="00E46B6B">
        <w:rPr>
          <w:b/>
          <w:color w:val="4472C4" w:themeColor="accent1"/>
          <w:sz w:val="28"/>
        </w:rPr>
        <w:t xml:space="preserve"> November 3</w:t>
      </w:r>
      <w:r w:rsidRPr="00B52540">
        <w:rPr>
          <w:b/>
          <w:color w:val="4472C4" w:themeColor="accent1"/>
          <w:sz w:val="28"/>
        </w:rPr>
        <w:t>, 2018</w:t>
      </w:r>
    </w:p>
    <w:p w14:paraId="66CA2FD3" w14:textId="77777777" w:rsidR="00AB27F7" w:rsidRPr="00C875AB" w:rsidRDefault="00AB27F7" w:rsidP="00712005"/>
    <w:p w14:paraId="759996A7" w14:textId="77777777" w:rsidR="007E2292" w:rsidRPr="00C875AB" w:rsidRDefault="00695805" w:rsidP="00712005">
      <w:r w:rsidRPr="00C875AB">
        <w:t xml:space="preserve">8:00 am </w:t>
      </w:r>
      <w:r w:rsidRPr="00C875AB">
        <w:tab/>
      </w:r>
      <w:r w:rsidRPr="00C875AB">
        <w:tab/>
      </w:r>
      <w:r w:rsidR="00BE3774" w:rsidRPr="00C875AB">
        <w:t>Personal d</w:t>
      </w:r>
      <w:r w:rsidR="007E2292" w:rsidRPr="00C875AB">
        <w:t xml:space="preserve">evotional </w:t>
      </w:r>
      <w:r w:rsidR="002F1DC0" w:rsidRPr="00C875AB">
        <w:t>time (</w:t>
      </w:r>
      <w:r w:rsidR="00BE3774" w:rsidRPr="00C875AB">
        <w:t>at the hotel</w:t>
      </w:r>
      <w:r w:rsidR="002F1DC0" w:rsidRPr="00C875AB">
        <w:t>)</w:t>
      </w:r>
    </w:p>
    <w:p w14:paraId="20357F2E" w14:textId="27B64057" w:rsidR="00AB27F7" w:rsidRPr="00C875AB" w:rsidRDefault="00695805" w:rsidP="00712005">
      <w:r w:rsidRPr="00C875AB">
        <w:t xml:space="preserve">9:00 am </w:t>
      </w:r>
      <w:r w:rsidRPr="00C875AB">
        <w:tab/>
      </w:r>
      <w:r w:rsidRPr="00C875AB">
        <w:tab/>
      </w:r>
      <w:r w:rsidR="0008419D" w:rsidRPr="00C875AB">
        <w:t>Worship</w:t>
      </w:r>
      <w:r w:rsidR="00E46B6B">
        <w:tab/>
      </w:r>
      <w:r w:rsidR="00E46B6B">
        <w:tab/>
      </w:r>
      <w:r w:rsidR="00E46B6B">
        <w:tab/>
      </w:r>
      <w:r w:rsidR="00E46B6B">
        <w:tab/>
      </w:r>
      <w:r w:rsidR="00E46B6B">
        <w:tab/>
      </w:r>
      <w:r w:rsidR="00E46B6B">
        <w:tab/>
        <w:t>Adam Case</w:t>
      </w:r>
      <w:r w:rsidR="00DB091C" w:rsidRPr="00C875AB">
        <w:t xml:space="preserve"> </w:t>
      </w:r>
    </w:p>
    <w:p w14:paraId="636EF324" w14:textId="26411D49" w:rsidR="00DB091C" w:rsidRPr="00200F95" w:rsidRDefault="0008419D" w:rsidP="00200F95">
      <w:pPr>
        <w:rPr>
          <w:i/>
        </w:rPr>
      </w:pPr>
      <w:r w:rsidRPr="00C875AB">
        <w:t>9:4</w:t>
      </w:r>
      <w:r w:rsidR="00543B13" w:rsidRPr="00C875AB">
        <w:t>5</w:t>
      </w:r>
      <w:r w:rsidR="00695805" w:rsidRPr="00C875AB">
        <w:t xml:space="preserve"> am </w:t>
      </w:r>
      <w:r w:rsidR="00695805" w:rsidRPr="00C875AB">
        <w:tab/>
      </w:r>
      <w:r w:rsidR="00695805" w:rsidRPr="00C875AB">
        <w:tab/>
      </w:r>
      <w:r w:rsidR="00200F95">
        <w:rPr>
          <w:i/>
        </w:rPr>
        <w:t>Preach the Word!</w:t>
      </w:r>
      <w:r w:rsidR="00552C7C" w:rsidRPr="00737F7B">
        <w:rPr>
          <w:i/>
        </w:rPr>
        <w:tab/>
      </w:r>
      <w:r w:rsidR="00552C7C" w:rsidRPr="00C875AB">
        <w:tab/>
      </w:r>
      <w:r w:rsidR="00200F95">
        <w:tab/>
      </w:r>
      <w:r w:rsidR="00200F95">
        <w:tab/>
      </w:r>
      <w:r w:rsidR="00200F95">
        <w:tab/>
        <w:t>Adam Case</w:t>
      </w:r>
    </w:p>
    <w:p w14:paraId="3272A670" w14:textId="77777777" w:rsidR="00DB091C" w:rsidRPr="00C875AB" w:rsidRDefault="00581BAA" w:rsidP="00712005">
      <w:r w:rsidRPr="00C875AB">
        <w:t>10:30</w:t>
      </w:r>
      <w:r w:rsidR="00695805" w:rsidRPr="00C875AB">
        <w:t xml:space="preserve"> am </w:t>
      </w:r>
      <w:r w:rsidR="00695805" w:rsidRPr="00C875AB">
        <w:tab/>
      </w:r>
      <w:r w:rsidR="00695805" w:rsidRPr="00C875AB">
        <w:tab/>
      </w:r>
      <w:r w:rsidR="00DB091C" w:rsidRPr="00C875AB">
        <w:t xml:space="preserve">Break </w:t>
      </w:r>
    </w:p>
    <w:p w14:paraId="7367E1EA" w14:textId="04858266" w:rsidR="00DB091C" w:rsidRPr="009F6D36" w:rsidRDefault="00581BAA" w:rsidP="00712005">
      <w:r w:rsidRPr="00C875AB">
        <w:t>10:45</w:t>
      </w:r>
      <w:r w:rsidR="00695805" w:rsidRPr="00C875AB">
        <w:t xml:space="preserve"> am</w:t>
      </w:r>
      <w:r w:rsidR="00695805" w:rsidRPr="00C875AB">
        <w:tab/>
      </w:r>
      <w:r w:rsidR="00695805" w:rsidRPr="00C875AB">
        <w:tab/>
      </w:r>
      <w:r w:rsidR="009F6D36" w:rsidRPr="009F6D36">
        <w:rPr>
          <w:i/>
        </w:rPr>
        <w:t>What the Bible has to say about Worship</w:t>
      </w:r>
      <w:r w:rsidR="009F6D36">
        <w:rPr>
          <w:i/>
        </w:rPr>
        <w:tab/>
      </w:r>
      <w:r w:rsidR="009F6D36">
        <w:rPr>
          <w:i/>
        </w:rPr>
        <w:tab/>
      </w:r>
      <w:r w:rsidR="009F6D36" w:rsidRPr="009F6D36">
        <w:t>Adam Case</w:t>
      </w:r>
    </w:p>
    <w:p w14:paraId="7352B5EE" w14:textId="77777777" w:rsidR="00DB091C" w:rsidRPr="00C875AB" w:rsidRDefault="00581BAA" w:rsidP="00712005">
      <w:r w:rsidRPr="00C875AB">
        <w:t>12:3</w:t>
      </w:r>
      <w:r w:rsidR="00695805" w:rsidRPr="00C875AB">
        <w:t>0 pm</w:t>
      </w:r>
      <w:r w:rsidR="00695805" w:rsidRPr="00C875AB">
        <w:tab/>
      </w:r>
      <w:r w:rsidR="00695805" w:rsidRPr="00C875AB">
        <w:tab/>
      </w:r>
      <w:r w:rsidR="00DB091C" w:rsidRPr="00C875AB">
        <w:t>Lunch</w:t>
      </w:r>
    </w:p>
    <w:p w14:paraId="471A6944" w14:textId="77777777" w:rsidR="00543B13" w:rsidRPr="00C875AB" w:rsidRDefault="00543B13" w:rsidP="00712005"/>
    <w:p w14:paraId="5B452EA4" w14:textId="77777777" w:rsidR="00133467" w:rsidRPr="00C875AB" w:rsidRDefault="00423AF9" w:rsidP="00712005">
      <w:r w:rsidRPr="00C875AB">
        <w:t>2:0</w:t>
      </w:r>
      <w:r w:rsidR="00543B13" w:rsidRPr="00C875AB">
        <w:t>0 pm</w:t>
      </w:r>
      <w:r w:rsidR="00695805" w:rsidRPr="00C875AB">
        <w:tab/>
      </w:r>
      <w:r w:rsidR="00695805" w:rsidRPr="00C875AB">
        <w:tab/>
      </w:r>
      <w:r w:rsidR="001B4453" w:rsidRPr="00C875AB">
        <w:t>Sharing time and e</w:t>
      </w:r>
      <w:r w:rsidR="00543B13" w:rsidRPr="00C875AB">
        <w:t>xperiences</w:t>
      </w:r>
    </w:p>
    <w:p w14:paraId="081B3AB9" w14:textId="7F657A68" w:rsidR="00133467" w:rsidRPr="0029012F" w:rsidRDefault="00695805" w:rsidP="00133467">
      <w:r w:rsidRPr="00C875AB">
        <w:t>2:45 pm</w:t>
      </w:r>
      <w:r w:rsidRPr="00C875AB">
        <w:tab/>
      </w:r>
      <w:r w:rsidRPr="00C875AB">
        <w:tab/>
      </w:r>
      <w:r w:rsidR="00133467" w:rsidRPr="00C875AB">
        <w:rPr>
          <w:i/>
        </w:rPr>
        <w:t>S</w:t>
      </w:r>
      <w:r w:rsidR="0029012F">
        <w:rPr>
          <w:i/>
        </w:rPr>
        <w:t>tages of Spiritual Growth</w:t>
      </w:r>
      <w:r w:rsidR="0029012F">
        <w:rPr>
          <w:i/>
        </w:rPr>
        <w:tab/>
      </w:r>
      <w:r w:rsidR="0029012F">
        <w:rPr>
          <w:i/>
        </w:rPr>
        <w:tab/>
      </w:r>
      <w:r w:rsidR="0029012F">
        <w:rPr>
          <w:i/>
        </w:rPr>
        <w:tab/>
      </w:r>
      <w:r w:rsidR="0029012F">
        <w:rPr>
          <w:i/>
        </w:rPr>
        <w:tab/>
      </w:r>
      <w:r w:rsidR="0029012F" w:rsidRPr="0029012F">
        <w:t>Titus Naftanaila</w:t>
      </w:r>
    </w:p>
    <w:p w14:paraId="17A88953" w14:textId="77777777" w:rsidR="00133467" w:rsidRPr="00C875AB" w:rsidRDefault="00695805" w:rsidP="00133467">
      <w:r w:rsidRPr="00C875AB">
        <w:t>3:45 pm</w:t>
      </w:r>
      <w:r w:rsidRPr="00C875AB">
        <w:tab/>
      </w:r>
      <w:r w:rsidRPr="00C875AB">
        <w:tab/>
      </w:r>
      <w:r w:rsidR="00C56119" w:rsidRPr="00C875AB">
        <w:t>Break</w:t>
      </w:r>
    </w:p>
    <w:p w14:paraId="37A8FEE2" w14:textId="6B60400A" w:rsidR="00543B13" w:rsidRPr="00C875AB" w:rsidRDefault="00695805" w:rsidP="00133467">
      <w:r w:rsidRPr="00C875AB">
        <w:t>4:00 pm</w:t>
      </w:r>
      <w:r w:rsidRPr="00C875AB">
        <w:tab/>
      </w:r>
      <w:r w:rsidRPr="00C875AB">
        <w:tab/>
      </w:r>
      <w:r w:rsidR="00BF5E73">
        <w:rPr>
          <w:i/>
        </w:rPr>
        <w:t>Simple Church</w:t>
      </w:r>
      <w:r w:rsidR="00BF5E73">
        <w:rPr>
          <w:i/>
        </w:rPr>
        <w:tab/>
      </w:r>
      <w:r w:rsidR="00BF5E73">
        <w:rPr>
          <w:i/>
        </w:rPr>
        <w:tab/>
      </w:r>
      <w:r w:rsidR="00BF5E73">
        <w:rPr>
          <w:i/>
        </w:rPr>
        <w:tab/>
      </w:r>
      <w:r w:rsidR="00BF5E73">
        <w:rPr>
          <w:i/>
        </w:rPr>
        <w:tab/>
      </w:r>
      <w:r w:rsidR="00BF5E73">
        <w:rPr>
          <w:i/>
        </w:rPr>
        <w:tab/>
      </w:r>
      <w:r w:rsidR="00BF5E73">
        <w:rPr>
          <w:i/>
        </w:rPr>
        <w:tab/>
      </w:r>
      <w:r w:rsidR="00BF5E73" w:rsidRPr="00BF5E73">
        <w:t>Titus Naftanaila</w:t>
      </w:r>
    </w:p>
    <w:p w14:paraId="6946F3C0" w14:textId="77777777" w:rsidR="00C56119" w:rsidRPr="00C875AB" w:rsidRDefault="00695805" w:rsidP="00133467">
      <w:r w:rsidRPr="00C875AB">
        <w:t>5:30 pm</w:t>
      </w:r>
      <w:r w:rsidRPr="00C875AB">
        <w:tab/>
      </w:r>
      <w:r w:rsidRPr="00C875AB">
        <w:tab/>
      </w:r>
      <w:r w:rsidR="00C56119" w:rsidRPr="00C875AB">
        <w:t xml:space="preserve">Supper </w:t>
      </w:r>
    </w:p>
    <w:p w14:paraId="6201E9CF" w14:textId="77777777" w:rsidR="00C56119" w:rsidRPr="00C875AB" w:rsidRDefault="00C56119" w:rsidP="00133467"/>
    <w:p w14:paraId="7E739AF6" w14:textId="60279156" w:rsidR="00C56119" w:rsidRPr="00B52540" w:rsidRDefault="00C56119" w:rsidP="00133467">
      <w:pPr>
        <w:rPr>
          <w:b/>
          <w:color w:val="4472C4" w:themeColor="accent1"/>
          <w:sz w:val="28"/>
        </w:rPr>
      </w:pPr>
      <w:r w:rsidRPr="00B52540">
        <w:rPr>
          <w:b/>
          <w:color w:val="4472C4" w:themeColor="accent1"/>
          <w:sz w:val="28"/>
        </w:rPr>
        <w:t>Sunday,</w:t>
      </w:r>
      <w:r w:rsidR="00C4498D">
        <w:rPr>
          <w:b/>
          <w:color w:val="4472C4" w:themeColor="accent1"/>
          <w:sz w:val="28"/>
        </w:rPr>
        <w:t xml:space="preserve"> November 4</w:t>
      </w:r>
      <w:r w:rsidRPr="00B52540">
        <w:rPr>
          <w:b/>
          <w:color w:val="4472C4" w:themeColor="accent1"/>
          <w:sz w:val="28"/>
        </w:rPr>
        <w:t>, 2018</w:t>
      </w:r>
    </w:p>
    <w:p w14:paraId="340CDDBB" w14:textId="77777777" w:rsidR="00C56119" w:rsidRPr="00C875AB" w:rsidRDefault="00C56119" w:rsidP="00133467"/>
    <w:p w14:paraId="6CA32D44" w14:textId="77777777" w:rsidR="00C56119" w:rsidRPr="00C875AB" w:rsidRDefault="00A63B03" w:rsidP="00133467">
      <w:r w:rsidRPr="00C875AB">
        <w:t>8:00</w:t>
      </w:r>
      <w:r w:rsidR="005951E2" w:rsidRPr="00C875AB">
        <w:t xml:space="preserve"> am </w:t>
      </w:r>
      <w:r w:rsidR="00695805" w:rsidRPr="00C875AB">
        <w:tab/>
      </w:r>
      <w:r w:rsidR="00695805" w:rsidRPr="00C875AB">
        <w:tab/>
      </w:r>
      <w:r w:rsidR="00BE3774" w:rsidRPr="00C875AB">
        <w:t xml:space="preserve">Personal devotional time </w:t>
      </w:r>
      <w:r w:rsidR="002F1DC0" w:rsidRPr="00C875AB">
        <w:t>(</w:t>
      </w:r>
      <w:r w:rsidR="005951E2" w:rsidRPr="00C875AB">
        <w:t>at the hotel</w:t>
      </w:r>
      <w:r w:rsidR="002F1DC0" w:rsidRPr="00C875AB">
        <w:t>)</w:t>
      </w:r>
      <w:r w:rsidR="005951E2" w:rsidRPr="00C875AB">
        <w:t xml:space="preserve"> </w:t>
      </w:r>
    </w:p>
    <w:p w14:paraId="4B0C7DD7" w14:textId="3CC6DDD5" w:rsidR="00A63B03" w:rsidRPr="00C875AB" w:rsidRDefault="00A63B03" w:rsidP="00133467">
      <w:r w:rsidRPr="00C875AB">
        <w:t>9:00 am</w:t>
      </w:r>
      <w:r w:rsidR="0044059D" w:rsidRPr="00C875AB">
        <w:tab/>
      </w:r>
      <w:r w:rsidR="0044059D" w:rsidRPr="00C875AB">
        <w:tab/>
      </w:r>
      <w:r w:rsidR="005D4CA6" w:rsidRPr="005D4CA6">
        <w:rPr>
          <w:i/>
        </w:rPr>
        <w:t>Creating a Visitor Friendly Church</w:t>
      </w:r>
      <w:r w:rsidR="0044059D" w:rsidRPr="00C875AB">
        <w:rPr>
          <w:i/>
        </w:rPr>
        <w:tab/>
      </w:r>
      <w:r w:rsidR="0044059D" w:rsidRPr="00C875AB">
        <w:rPr>
          <w:i/>
        </w:rPr>
        <w:tab/>
      </w:r>
      <w:r w:rsidR="00695805" w:rsidRPr="00C875AB">
        <w:tab/>
      </w:r>
      <w:r w:rsidR="005D4CA6">
        <w:t>Bill Ochs</w:t>
      </w:r>
    </w:p>
    <w:p w14:paraId="39448FED" w14:textId="77777777" w:rsidR="00F56315" w:rsidRPr="00C875AB" w:rsidRDefault="005951E2" w:rsidP="00133467">
      <w:r w:rsidRPr="00C875AB">
        <w:t>10:15</w:t>
      </w:r>
      <w:r w:rsidR="00695805" w:rsidRPr="00C875AB">
        <w:t xml:space="preserve"> am </w:t>
      </w:r>
      <w:r w:rsidR="00695805" w:rsidRPr="00C875AB">
        <w:tab/>
      </w:r>
      <w:r w:rsidR="00695805" w:rsidRPr="00C875AB">
        <w:tab/>
      </w:r>
      <w:r w:rsidR="00F56315" w:rsidRPr="00C875AB">
        <w:t>Break</w:t>
      </w:r>
    </w:p>
    <w:p w14:paraId="6CEF9044" w14:textId="1557FAB3" w:rsidR="00F56315" w:rsidRPr="009D2BB6" w:rsidRDefault="005951E2" w:rsidP="009D2BB6">
      <w:pPr>
        <w:ind w:left="2880" w:hanging="2880"/>
      </w:pPr>
      <w:r w:rsidRPr="00C875AB">
        <w:t>10:30</w:t>
      </w:r>
      <w:r w:rsidR="00695805" w:rsidRPr="00C875AB">
        <w:t xml:space="preserve"> am                     </w:t>
      </w:r>
      <w:r w:rsidR="009D2BB6" w:rsidRPr="009D2BB6">
        <w:rPr>
          <w:i/>
        </w:rPr>
        <w:t>GoThereFor.com - Visitation Ministry</w:t>
      </w:r>
      <w:r w:rsidR="009D2BB6">
        <w:rPr>
          <w:i/>
        </w:rPr>
        <w:tab/>
      </w:r>
      <w:r w:rsidR="009D2BB6">
        <w:rPr>
          <w:i/>
        </w:rPr>
        <w:tab/>
      </w:r>
      <w:r w:rsidR="009D2BB6" w:rsidRPr="009D2BB6">
        <w:t>Bill Ochs</w:t>
      </w:r>
    </w:p>
    <w:p w14:paraId="3D7E6B1A" w14:textId="77777777" w:rsidR="005951E2" w:rsidRDefault="006662B6" w:rsidP="00A63B03">
      <w:pPr>
        <w:ind w:left="2880" w:hanging="2880"/>
      </w:pPr>
      <w:r w:rsidRPr="00C875AB">
        <w:t>11:3</w:t>
      </w:r>
      <w:r w:rsidR="00695805" w:rsidRPr="00C875AB">
        <w:t xml:space="preserve">0 pm                     </w:t>
      </w:r>
      <w:r w:rsidR="00CB1115" w:rsidRPr="00C875AB">
        <w:t>Assignments</w:t>
      </w:r>
      <w:r w:rsidR="005200A4" w:rsidRPr="00C875AB">
        <w:t xml:space="preserve"> &amp; Dismissal </w:t>
      </w:r>
      <w:r w:rsidR="00BC3132" w:rsidRPr="00C875AB">
        <w:tab/>
      </w:r>
      <w:r w:rsidR="00BC3132" w:rsidRPr="00C875AB">
        <w:tab/>
      </w:r>
      <w:r w:rsidR="00BC3132" w:rsidRPr="00C875AB">
        <w:tab/>
      </w:r>
      <w:r w:rsidR="00BC3132" w:rsidRPr="00C875AB">
        <w:tab/>
        <w:t>Titus Naftanaila</w:t>
      </w:r>
      <w:r w:rsidR="00CB1115">
        <w:t xml:space="preserve"> </w:t>
      </w:r>
      <w:r w:rsidR="005951E2">
        <w:t xml:space="preserve"> </w:t>
      </w:r>
    </w:p>
    <w:p w14:paraId="35DF9B96" w14:textId="77777777" w:rsidR="005951E2" w:rsidRDefault="005951E2" w:rsidP="00A63B03">
      <w:pPr>
        <w:ind w:left="2880" w:hanging="2880"/>
      </w:pPr>
    </w:p>
    <w:p w14:paraId="5E60ACD8" w14:textId="77777777" w:rsidR="00A63B03" w:rsidRDefault="00A63B03" w:rsidP="00A63B03">
      <w:pPr>
        <w:ind w:left="2880" w:hanging="2880"/>
      </w:pPr>
    </w:p>
    <w:p w14:paraId="3DD3D520" w14:textId="77777777" w:rsidR="00543B13" w:rsidRDefault="00543B13" w:rsidP="00712005"/>
    <w:p w14:paraId="02A413BB" w14:textId="77777777" w:rsidR="00BA41BF" w:rsidRPr="00BA41BF" w:rsidRDefault="00BA41BF" w:rsidP="00712005"/>
    <w:sectPr w:rsidR="00BA41BF" w:rsidRPr="00BA41BF" w:rsidSect="009C6DC8">
      <w:pgSz w:w="12240" w:h="15840"/>
      <w:pgMar w:top="1440" w:right="1440" w:bottom="1440" w:left="1440" w:header="720" w:footer="720" w:gutter="0"/>
      <w:pgBorders w:offsetFrom="page">
        <w:top w:val="single" w:sz="36" w:space="24" w:color="4472C4" w:themeColor="accent1"/>
        <w:left w:val="single" w:sz="36" w:space="24" w:color="4472C4" w:themeColor="accent1"/>
        <w:bottom w:val="single" w:sz="36" w:space="24" w:color="4472C4" w:themeColor="accent1"/>
        <w:right w:val="single" w:sz="36" w:space="24" w:color="4472C4" w:themeColor="accent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Print">
    <w:panose1 w:val="020008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803"/>
    <w:rsid w:val="00013BFF"/>
    <w:rsid w:val="0008419D"/>
    <w:rsid w:val="00100178"/>
    <w:rsid w:val="00133467"/>
    <w:rsid w:val="001532F6"/>
    <w:rsid w:val="001B4453"/>
    <w:rsid w:val="00200F95"/>
    <w:rsid w:val="00214CD9"/>
    <w:rsid w:val="00253DED"/>
    <w:rsid w:val="0029012F"/>
    <w:rsid w:val="002F1DC0"/>
    <w:rsid w:val="00301736"/>
    <w:rsid w:val="003C1FFA"/>
    <w:rsid w:val="003D7840"/>
    <w:rsid w:val="00423AF9"/>
    <w:rsid w:val="0044059D"/>
    <w:rsid w:val="004B6F94"/>
    <w:rsid w:val="004B783E"/>
    <w:rsid w:val="005200A4"/>
    <w:rsid w:val="00543B13"/>
    <w:rsid w:val="00552C7C"/>
    <w:rsid w:val="0056136B"/>
    <w:rsid w:val="005644C3"/>
    <w:rsid w:val="00581BAA"/>
    <w:rsid w:val="005930B7"/>
    <w:rsid w:val="005951E2"/>
    <w:rsid w:val="005B5970"/>
    <w:rsid w:val="005C44A6"/>
    <w:rsid w:val="005D4CA6"/>
    <w:rsid w:val="00633277"/>
    <w:rsid w:val="006662B6"/>
    <w:rsid w:val="00670243"/>
    <w:rsid w:val="00695805"/>
    <w:rsid w:val="006C76A2"/>
    <w:rsid w:val="00712005"/>
    <w:rsid w:val="00737F7B"/>
    <w:rsid w:val="007703C6"/>
    <w:rsid w:val="007E2292"/>
    <w:rsid w:val="007F7212"/>
    <w:rsid w:val="00951F97"/>
    <w:rsid w:val="009679B8"/>
    <w:rsid w:val="009C6DC8"/>
    <w:rsid w:val="009D2BB6"/>
    <w:rsid w:val="009F4722"/>
    <w:rsid w:val="009F6D36"/>
    <w:rsid w:val="00A1139F"/>
    <w:rsid w:val="00A21C0B"/>
    <w:rsid w:val="00A63B03"/>
    <w:rsid w:val="00A64FFB"/>
    <w:rsid w:val="00A72751"/>
    <w:rsid w:val="00AA0803"/>
    <w:rsid w:val="00AB27F7"/>
    <w:rsid w:val="00B52540"/>
    <w:rsid w:val="00BA41BF"/>
    <w:rsid w:val="00BC3132"/>
    <w:rsid w:val="00BE3774"/>
    <w:rsid w:val="00BF5E73"/>
    <w:rsid w:val="00C22ADF"/>
    <w:rsid w:val="00C34FAB"/>
    <w:rsid w:val="00C35256"/>
    <w:rsid w:val="00C4498D"/>
    <w:rsid w:val="00C56119"/>
    <w:rsid w:val="00C6730A"/>
    <w:rsid w:val="00C875AB"/>
    <w:rsid w:val="00CB1115"/>
    <w:rsid w:val="00CC0D9F"/>
    <w:rsid w:val="00D42966"/>
    <w:rsid w:val="00DB091C"/>
    <w:rsid w:val="00DD0510"/>
    <w:rsid w:val="00DF5606"/>
    <w:rsid w:val="00DF6055"/>
    <w:rsid w:val="00E46B6B"/>
    <w:rsid w:val="00E6457A"/>
    <w:rsid w:val="00F50266"/>
    <w:rsid w:val="00F56315"/>
    <w:rsid w:val="00FE03A5"/>
    <w:rsid w:val="00FE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BB1F5"/>
  <w14:defaultImageDpi w14:val="32767"/>
  <w15:chartTrackingRefBased/>
  <w15:docId w15:val="{EC3AFD77-08F0-E84C-8932-AB61375D2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4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N</dc:creator>
  <cp:keywords/>
  <dc:description/>
  <cp:lastModifiedBy>T N</cp:lastModifiedBy>
  <cp:revision>53</cp:revision>
  <dcterms:created xsi:type="dcterms:W3CDTF">2018-03-30T16:09:00Z</dcterms:created>
  <dcterms:modified xsi:type="dcterms:W3CDTF">2018-09-27T22:53:00Z</dcterms:modified>
</cp:coreProperties>
</file>